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88" w:rsidRPr="004A3788" w:rsidRDefault="004A3788" w:rsidP="004A3788">
      <w:pPr>
        <w:suppressAutoHyphens/>
        <w:spacing w:after="120"/>
        <w:ind w:firstLine="708"/>
        <w:jc w:val="center"/>
        <w:rPr>
          <w:bCs/>
          <w:iCs/>
          <w:sz w:val="32"/>
          <w:szCs w:val="32"/>
        </w:rPr>
      </w:pPr>
      <w:r w:rsidRPr="004A3788">
        <w:rPr>
          <w:bCs/>
          <w:iCs/>
          <w:sz w:val="32"/>
          <w:szCs w:val="32"/>
        </w:rPr>
        <w:t>Zpráva předsednictva konventu seniorátu Královéhradeckého o plnění usnesení 2. zasedání 48 konventu.</w:t>
      </w:r>
    </w:p>
    <w:p w:rsidR="004A3788" w:rsidRPr="004A3788" w:rsidRDefault="004A3788" w:rsidP="004A3788">
      <w:pPr>
        <w:suppressAutoHyphens/>
        <w:spacing w:after="120"/>
        <w:ind w:firstLine="708"/>
        <w:jc w:val="both"/>
        <w:rPr>
          <w:bCs/>
          <w:iCs/>
        </w:rPr>
      </w:pPr>
      <w:r w:rsidRPr="004A3788">
        <w:rPr>
          <w:bCs/>
          <w:iCs/>
        </w:rPr>
        <w:t>Předsednictvo 48. konventu seniorátu Královéhradeckého prošlo všechna usnesení 2. zasedání 48. konventu a zkontrolovalo, jak jsou plněna. Předsednictvo konventu konstatuje, že všechna usnesení jsou splněna.</w:t>
      </w:r>
    </w:p>
    <w:p w:rsidR="00294D72" w:rsidRPr="004A3788" w:rsidRDefault="00294D72"/>
    <w:p w:rsidR="004A3788" w:rsidRPr="004A3788" w:rsidRDefault="004A3788">
      <w:r w:rsidRPr="004A3788">
        <w:t>předseda konventu: Jaroslav Andrejs</w:t>
      </w:r>
    </w:p>
    <w:p w:rsidR="004A3788" w:rsidRPr="004A3788" w:rsidRDefault="004A3788"/>
    <w:p w:rsidR="004A3788" w:rsidRPr="004A3788" w:rsidRDefault="004A3788">
      <w:r w:rsidRPr="004A3788">
        <w:t>příloha: Usnesení 2. zasedání 48 konventu</w:t>
      </w:r>
    </w:p>
    <w:sectPr w:rsidR="004A3788" w:rsidRPr="004A3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5F" w:rsidRDefault="00610D5F" w:rsidP="00D920B2">
      <w:r>
        <w:separator/>
      </w:r>
    </w:p>
  </w:endnote>
  <w:endnote w:type="continuationSeparator" w:id="0">
    <w:p w:rsidR="00610D5F" w:rsidRDefault="00610D5F" w:rsidP="00D9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B2" w:rsidRDefault="00D92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B2" w:rsidRDefault="00D920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B2" w:rsidRDefault="00D92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5F" w:rsidRDefault="00610D5F" w:rsidP="00D920B2">
      <w:r>
        <w:separator/>
      </w:r>
    </w:p>
  </w:footnote>
  <w:footnote w:type="continuationSeparator" w:id="0">
    <w:p w:rsidR="00610D5F" w:rsidRDefault="00610D5F" w:rsidP="00D9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B2" w:rsidRDefault="00D920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B2" w:rsidRPr="00D920B2" w:rsidRDefault="00D920B2" w:rsidP="00D920B2">
    <w:pPr>
      <w:pStyle w:val="Zhlav"/>
      <w:jc w:val="right"/>
      <w:rPr>
        <w:b/>
        <w:sz w:val="28"/>
        <w:szCs w:val="28"/>
      </w:rPr>
    </w:pPr>
    <w:r w:rsidRPr="00D920B2">
      <w:rPr>
        <w:b/>
        <w:sz w:val="28"/>
        <w:szCs w:val="28"/>
      </w:rPr>
      <w:t xml:space="preserve">TISK </w:t>
    </w:r>
    <w:r w:rsidRPr="00D920B2">
      <w:rPr>
        <w:b/>
        <w:sz w:val="28"/>
        <w:szCs w:val="28"/>
      </w:rPr>
      <w:t>0</w:t>
    </w:r>
    <w:r w:rsidR="002B487D">
      <w:rPr>
        <w:b/>
        <w:sz w:val="28"/>
        <w:szCs w:val="28"/>
      </w:rPr>
      <w:t>6</w:t>
    </w:r>
    <w:bookmarkStart w:id="0" w:name="_GoBack"/>
    <w:bookmarkEnd w:id="0"/>
  </w:p>
  <w:p w:rsidR="00D920B2" w:rsidRDefault="00D920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B2" w:rsidRDefault="00D920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88"/>
    <w:rsid w:val="00294D72"/>
    <w:rsid w:val="002B487D"/>
    <w:rsid w:val="004A3788"/>
    <w:rsid w:val="00610D5F"/>
    <w:rsid w:val="0082647C"/>
    <w:rsid w:val="00D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F8C4-5507-4D0B-BAEE-E2C8EE1B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788"/>
    <w:pPr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D92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B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Andrejs</dc:creator>
  <cp:keywords/>
  <dc:description/>
  <cp:lastModifiedBy>Jaroslav Andrejs</cp:lastModifiedBy>
  <cp:revision>3</cp:revision>
  <dcterms:created xsi:type="dcterms:W3CDTF">2017-09-29T16:17:00Z</dcterms:created>
  <dcterms:modified xsi:type="dcterms:W3CDTF">2017-09-29T17:33:00Z</dcterms:modified>
</cp:coreProperties>
</file>