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B4" w:rsidRDefault="00C32C71" w:rsidP="00C32C71">
      <w:pPr>
        <w:jc w:val="center"/>
        <w:rPr>
          <w:b/>
          <w:sz w:val="24"/>
          <w:szCs w:val="24"/>
        </w:rPr>
      </w:pPr>
      <w:r w:rsidRPr="00C32C71">
        <w:rPr>
          <w:b/>
          <w:sz w:val="24"/>
          <w:szCs w:val="24"/>
        </w:rPr>
        <w:t>Zpráva o činnosti Poradního odboru pro vzdělávání laiků KH seniorátu 201</w:t>
      </w:r>
      <w:r w:rsidR="00564272">
        <w:rPr>
          <w:b/>
          <w:sz w:val="24"/>
          <w:szCs w:val="24"/>
        </w:rPr>
        <w:t>6</w:t>
      </w:r>
      <w:r w:rsidR="005533EE">
        <w:rPr>
          <w:b/>
          <w:sz w:val="24"/>
          <w:szCs w:val="24"/>
        </w:rPr>
        <w:t xml:space="preserve"> – 201</w:t>
      </w:r>
      <w:r w:rsidR="00564272">
        <w:rPr>
          <w:b/>
          <w:sz w:val="24"/>
          <w:szCs w:val="24"/>
        </w:rPr>
        <w:t>7</w:t>
      </w:r>
      <w:r w:rsidRPr="00C32C71">
        <w:rPr>
          <w:b/>
          <w:sz w:val="24"/>
          <w:szCs w:val="24"/>
        </w:rPr>
        <w:br/>
      </w:r>
      <w:r w:rsidR="00A92FBF">
        <w:rPr>
          <w:b/>
          <w:sz w:val="24"/>
          <w:szCs w:val="24"/>
        </w:rPr>
        <w:t xml:space="preserve">pro </w:t>
      </w:r>
      <w:r w:rsidRPr="00C32C71">
        <w:rPr>
          <w:b/>
          <w:sz w:val="24"/>
          <w:szCs w:val="24"/>
        </w:rPr>
        <w:t>konvent v</w:t>
      </w:r>
      <w:r w:rsidR="00D1713F">
        <w:rPr>
          <w:b/>
          <w:sz w:val="24"/>
          <w:szCs w:val="24"/>
        </w:rPr>
        <w:t>e Dvoře Králové</w:t>
      </w:r>
      <w:r w:rsidR="00DF708F" w:rsidRPr="00D1713F">
        <w:rPr>
          <w:b/>
          <w:sz w:val="24"/>
          <w:szCs w:val="24"/>
        </w:rPr>
        <w:t>,</w:t>
      </w:r>
      <w:r w:rsidRPr="00D1713F">
        <w:rPr>
          <w:b/>
          <w:sz w:val="24"/>
          <w:szCs w:val="24"/>
        </w:rPr>
        <w:t xml:space="preserve"> </w:t>
      </w:r>
      <w:r w:rsidR="00DF708F" w:rsidRPr="00D1713F">
        <w:rPr>
          <w:b/>
          <w:sz w:val="24"/>
          <w:szCs w:val="24"/>
        </w:rPr>
        <w:t>1</w:t>
      </w:r>
      <w:r w:rsidR="00564272" w:rsidRPr="00D1713F">
        <w:rPr>
          <w:b/>
          <w:sz w:val="24"/>
          <w:szCs w:val="24"/>
        </w:rPr>
        <w:t>1</w:t>
      </w:r>
      <w:r w:rsidRPr="00D1713F">
        <w:rPr>
          <w:b/>
          <w:sz w:val="24"/>
          <w:szCs w:val="24"/>
        </w:rPr>
        <w:t>. 11.</w:t>
      </w:r>
      <w:r w:rsidRPr="00C32C71">
        <w:rPr>
          <w:b/>
          <w:sz w:val="24"/>
          <w:szCs w:val="24"/>
        </w:rPr>
        <w:t xml:space="preserve"> 201</w:t>
      </w:r>
      <w:r w:rsidR="00564272">
        <w:rPr>
          <w:b/>
          <w:sz w:val="24"/>
          <w:szCs w:val="24"/>
        </w:rPr>
        <w:t>7</w:t>
      </w:r>
    </w:p>
    <w:p w:rsidR="00752968" w:rsidRPr="00E2177B" w:rsidRDefault="0047103B" w:rsidP="00A92FBF">
      <w:pPr>
        <w:spacing w:after="120" w:line="240" w:lineRule="auto"/>
      </w:pPr>
      <w:r w:rsidRPr="00E2177B">
        <w:t xml:space="preserve">V období </w:t>
      </w:r>
      <w:r w:rsidR="00EE7A5A">
        <w:t>listopad</w:t>
      </w:r>
      <w:r w:rsidRPr="00E2177B">
        <w:t xml:space="preserve"> 201</w:t>
      </w:r>
      <w:r w:rsidR="00564272">
        <w:t>6</w:t>
      </w:r>
      <w:r w:rsidRPr="00E2177B">
        <w:t xml:space="preserve"> </w:t>
      </w:r>
      <w:r w:rsidR="002363D1" w:rsidRPr="00E2177B">
        <w:t>–</w:t>
      </w:r>
      <w:r w:rsidRPr="00E2177B">
        <w:t xml:space="preserve"> </w:t>
      </w:r>
      <w:r w:rsidR="005533EE">
        <w:t>říjen</w:t>
      </w:r>
      <w:r w:rsidR="002363D1" w:rsidRPr="00E2177B">
        <w:t xml:space="preserve"> 201</w:t>
      </w:r>
      <w:r w:rsidR="00564272">
        <w:t>7</w:t>
      </w:r>
      <w:r w:rsidR="002363D1" w:rsidRPr="00E2177B">
        <w:t xml:space="preserve"> </w:t>
      </w:r>
      <w:r w:rsidR="00C32C71" w:rsidRPr="00E2177B">
        <w:t>POVL pracoval ve složení</w:t>
      </w:r>
      <w:r w:rsidR="00752968" w:rsidRPr="00E2177B">
        <w:t>:</w:t>
      </w:r>
    </w:p>
    <w:p w:rsidR="004514CB" w:rsidRPr="004514CB" w:rsidRDefault="00C32C71" w:rsidP="00C32C71">
      <w:pPr>
        <w:rPr>
          <w:sz w:val="16"/>
          <w:szCs w:val="16"/>
        </w:rPr>
      </w:pPr>
      <w:r w:rsidRPr="00E2177B">
        <w:t>Ja</w:t>
      </w:r>
      <w:r w:rsidR="004471FE">
        <w:t>roslav Matuška</w:t>
      </w:r>
      <w:r w:rsidR="00752968" w:rsidRPr="00E2177B">
        <w:t>, předseda</w:t>
      </w:r>
      <w:r w:rsidR="004471FE">
        <w:t xml:space="preserve">, </w:t>
      </w:r>
      <w:r w:rsidR="004471FE" w:rsidRPr="00E2177B">
        <w:t xml:space="preserve">Třebechovice p. O. (VŠ učitel), </w:t>
      </w:r>
      <w:r w:rsidR="006514E3">
        <w:t xml:space="preserve">Jaroslav Andrejs, </w:t>
      </w:r>
      <w:proofErr w:type="spellStart"/>
      <w:r w:rsidR="006514E3">
        <w:t>Semonice</w:t>
      </w:r>
      <w:proofErr w:type="spellEnd"/>
      <w:r w:rsidR="006514E3">
        <w:t xml:space="preserve">, (ordinovaný presbyter), </w:t>
      </w:r>
      <w:r w:rsidR="00752968" w:rsidRPr="00E2177B">
        <w:t>Jiřina Kačenová</w:t>
      </w:r>
      <w:r w:rsidR="006514E3">
        <w:t>,</w:t>
      </w:r>
      <w:r w:rsidR="00752968" w:rsidRPr="00E2177B">
        <w:t xml:space="preserve"> Letohrad (farářka), </w:t>
      </w:r>
      <w:r w:rsidR="00564272">
        <w:t xml:space="preserve">Vladimír Pavlíček (ordinovaný presbyter), </w:t>
      </w:r>
      <w:r w:rsidR="00752968" w:rsidRPr="00E2177B">
        <w:t>Marie Rybářová</w:t>
      </w:r>
      <w:r w:rsidR="004471FE">
        <w:t>,</w:t>
      </w:r>
      <w:r w:rsidR="00752968" w:rsidRPr="00E2177B">
        <w:t xml:space="preserve"> Hradec Králové (psycholožka</w:t>
      </w:r>
      <w:r w:rsidR="00E2177B">
        <w:t xml:space="preserve"> /</w:t>
      </w:r>
      <w:r w:rsidR="00752968" w:rsidRPr="00E2177B">
        <w:t xml:space="preserve"> VŠ učitel</w:t>
      </w:r>
      <w:r w:rsidR="00E2177B">
        <w:t>ka</w:t>
      </w:r>
      <w:r w:rsidR="00752968" w:rsidRPr="00E2177B">
        <w:t>), Miloslav Vašina</w:t>
      </w:r>
      <w:r w:rsidR="006514E3">
        <w:t>,</w:t>
      </w:r>
      <w:r w:rsidR="007A5C60">
        <w:t xml:space="preserve"> Náchod-Šonov (farář v. v.).</w:t>
      </w:r>
      <w:r w:rsidR="007A5C60">
        <w:br/>
      </w:r>
    </w:p>
    <w:p w:rsidR="00C32C71" w:rsidRPr="00E2177B" w:rsidRDefault="00752968" w:rsidP="00C32C71">
      <w:r w:rsidRPr="00E2177B">
        <w:t>Členové odboru se sešli</w:t>
      </w:r>
      <w:r w:rsidR="006514E3">
        <w:t xml:space="preserve"> </w:t>
      </w:r>
      <w:r w:rsidR="00C7628A">
        <w:t xml:space="preserve">1x </w:t>
      </w:r>
      <w:r w:rsidR="006514E3">
        <w:t>k</w:t>
      </w:r>
      <w:r w:rsidR="00C7628A">
        <w:t> </w:t>
      </w:r>
      <w:r w:rsidR="006514E3">
        <w:t>jednání</w:t>
      </w:r>
      <w:r w:rsidR="00C7628A">
        <w:t xml:space="preserve">, </w:t>
      </w:r>
      <w:r w:rsidR="007654A9">
        <w:t>aby</w:t>
      </w:r>
      <w:r w:rsidR="006514E3">
        <w:t xml:space="preserve"> </w:t>
      </w:r>
      <w:r w:rsidR="00D83C6D">
        <w:t>z</w:t>
      </w:r>
      <w:r w:rsidR="00C7628A">
        <w:t xml:space="preserve">hodnotili </w:t>
      </w:r>
      <w:r w:rsidR="00E278E5">
        <w:t xml:space="preserve">podzimní </w:t>
      </w:r>
      <w:r w:rsidR="00C7628A">
        <w:t xml:space="preserve">Seniorátní setkání </w:t>
      </w:r>
      <w:r w:rsidR="00D83C6D">
        <w:t>v</w:t>
      </w:r>
      <w:r w:rsidR="00E278E5">
        <w:t xml:space="preserve"> Letohradě </w:t>
      </w:r>
      <w:r w:rsidR="00C7628A">
        <w:t xml:space="preserve">a </w:t>
      </w:r>
      <w:r w:rsidR="006514E3">
        <w:t>připrav</w:t>
      </w:r>
      <w:r w:rsidR="007A5C60">
        <w:t>ili</w:t>
      </w:r>
      <w:r w:rsidR="006514E3">
        <w:t xml:space="preserve"> </w:t>
      </w:r>
      <w:r w:rsidR="00E278E5">
        <w:t>jarní</w:t>
      </w:r>
      <w:r w:rsidR="00C7628A">
        <w:t>.</w:t>
      </w:r>
      <w:r w:rsidR="004340BA" w:rsidRPr="00E2177B">
        <w:t xml:space="preserve"> </w:t>
      </w:r>
      <w:r w:rsidR="00C7628A">
        <w:t>K</w:t>
      </w:r>
      <w:r w:rsidR="00C7628A" w:rsidRPr="00E2177B">
        <w:t>e schůz</w:t>
      </w:r>
      <w:r w:rsidR="00C7628A">
        <w:t>i</w:t>
      </w:r>
      <w:r w:rsidR="00C7628A" w:rsidRPr="00E2177B">
        <w:t xml:space="preserve"> </w:t>
      </w:r>
      <w:r w:rsidR="00C7628A">
        <w:t xml:space="preserve">jsme </w:t>
      </w:r>
      <w:r w:rsidR="00C7628A" w:rsidRPr="00E2177B">
        <w:t>využ</w:t>
      </w:r>
      <w:r w:rsidR="00C7628A">
        <w:t>ili modlitebnu</w:t>
      </w:r>
      <w:r w:rsidR="00C7628A" w:rsidRPr="00E2177B">
        <w:t xml:space="preserve"> v Týništi nad Orlicí</w:t>
      </w:r>
      <w:r w:rsidR="00C7628A">
        <w:t xml:space="preserve">. </w:t>
      </w:r>
      <w:r w:rsidR="00E278E5">
        <w:t xml:space="preserve">Ostatní </w:t>
      </w:r>
      <w:r w:rsidR="00C7628A">
        <w:t xml:space="preserve">potřebné </w:t>
      </w:r>
      <w:r w:rsidR="007A5C60">
        <w:t>záležitosti</w:t>
      </w:r>
      <w:r w:rsidR="00E278E5">
        <w:t xml:space="preserve"> byly</w:t>
      </w:r>
      <w:r w:rsidR="007A5C60">
        <w:t xml:space="preserve"> </w:t>
      </w:r>
      <w:r w:rsidR="00C7628A">
        <w:t>řešeny e-mailovou ko</w:t>
      </w:r>
      <w:r w:rsidR="00E278E5">
        <w:t>respondencí.</w:t>
      </w:r>
    </w:p>
    <w:p w:rsidR="002363D1" w:rsidRPr="00E2177B" w:rsidRDefault="002363D1" w:rsidP="00C32C71">
      <w:pPr>
        <w:rPr>
          <w:b/>
        </w:rPr>
      </w:pPr>
      <w:r w:rsidRPr="00E2177B">
        <w:rPr>
          <w:b/>
        </w:rPr>
        <w:t>Akce pořádané odborem</w:t>
      </w:r>
      <w:r w:rsidR="00C43C18" w:rsidRPr="00E2177B">
        <w:rPr>
          <w:b/>
        </w:rPr>
        <w:t xml:space="preserve"> v období listopad 201</w:t>
      </w:r>
      <w:r w:rsidR="00297A31">
        <w:rPr>
          <w:b/>
        </w:rPr>
        <w:t>5</w:t>
      </w:r>
      <w:r w:rsidR="00EE7A5A">
        <w:rPr>
          <w:b/>
        </w:rPr>
        <w:t xml:space="preserve"> – říjen 201</w:t>
      </w:r>
      <w:r w:rsidR="00297A31">
        <w:rPr>
          <w:b/>
        </w:rPr>
        <w:t>6</w:t>
      </w:r>
      <w:r w:rsidRPr="00E2177B">
        <w:rPr>
          <w:b/>
        </w:rPr>
        <w:t>:</w:t>
      </w:r>
    </w:p>
    <w:p w:rsidR="00B018A7" w:rsidRPr="004514CB" w:rsidRDefault="00B018A7" w:rsidP="004514CB">
      <w:pPr>
        <w:spacing w:after="120" w:line="240" w:lineRule="auto"/>
        <w:rPr>
          <w:b/>
        </w:rPr>
      </w:pPr>
      <w:r w:rsidRPr="00E2177B">
        <w:rPr>
          <w:b/>
        </w:rPr>
        <w:t>Jarní Seniorátní setkání</w:t>
      </w:r>
      <w:r w:rsidR="004514CB">
        <w:rPr>
          <w:b/>
        </w:rPr>
        <w:t xml:space="preserve">, </w:t>
      </w:r>
      <w:r w:rsidR="003C1FD0">
        <w:rPr>
          <w:b/>
        </w:rPr>
        <w:t>2</w:t>
      </w:r>
      <w:r w:rsidR="00E278E5">
        <w:rPr>
          <w:b/>
        </w:rPr>
        <w:t>5</w:t>
      </w:r>
      <w:r w:rsidRPr="00E2177B">
        <w:rPr>
          <w:b/>
        </w:rPr>
        <w:t xml:space="preserve">. </w:t>
      </w:r>
      <w:r w:rsidR="00E278E5">
        <w:rPr>
          <w:b/>
        </w:rPr>
        <w:t>března</w:t>
      </w:r>
      <w:r w:rsidRPr="00E2177B">
        <w:rPr>
          <w:b/>
        </w:rPr>
        <w:t xml:space="preserve"> 201</w:t>
      </w:r>
      <w:r w:rsidR="00E278E5">
        <w:rPr>
          <w:b/>
        </w:rPr>
        <w:t>7</w:t>
      </w:r>
      <w:r w:rsidRPr="00E2177B">
        <w:rPr>
          <w:b/>
        </w:rPr>
        <w:t xml:space="preserve"> v</w:t>
      </w:r>
      <w:r w:rsidR="00E278E5">
        <w:rPr>
          <w:b/>
        </w:rPr>
        <w:t xml:space="preserve">e Dvoře </w:t>
      </w:r>
      <w:r w:rsidR="003C1FD0">
        <w:rPr>
          <w:b/>
        </w:rPr>
        <w:t>Králové</w:t>
      </w:r>
      <w:r w:rsidR="00E278E5">
        <w:rPr>
          <w:b/>
        </w:rPr>
        <w:t xml:space="preserve"> n. L.</w:t>
      </w:r>
      <w:r w:rsidRPr="00E2177B">
        <w:rPr>
          <w:b/>
        </w:rPr>
        <w:t xml:space="preserve">, </w:t>
      </w:r>
      <w:r w:rsidRPr="004514CB">
        <w:rPr>
          <w:b/>
        </w:rPr>
        <w:t>téma: „</w:t>
      </w:r>
      <w:r w:rsidR="0000448F" w:rsidRPr="004514CB">
        <w:rPr>
          <w:b/>
        </w:rPr>
        <w:t>Jak vidím ČCE: pohled emeritního synodního seniora a královéhradeckého seniora</w:t>
      </w:r>
      <w:r w:rsidRPr="004514CB">
        <w:rPr>
          <w:b/>
        </w:rPr>
        <w:t>“. Host</w:t>
      </w:r>
      <w:r w:rsidR="0000448F" w:rsidRPr="004514CB">
        <w:rPr>
          <w:b/>
        </w:rPr>
        <w:t>é</w:t>
      </w:r>
      <w:r w:rsidRPr="004514CB">
        <w:rPr>
          <w:b/>
        </w:rPr>
        <w:t xml:space="preserve">: </w:t>
      </w:r>
      <w:proofErr w:type="spellStart"/>
      <w:r w:rsidR="0000448F" w:rsidRPr="004514CB">
        <w:rPr>
          <w:b/>
        </w:rPr>
        <w:t>Joel</w:t>
      </w:r>
      <w:proofErr w:type="spellEnd"/>
      <w:r w:rsidR="0000448F" w:rsidRPr="004514CB">
        <w:rPr>
          <w:b/>
        </w:rPr>
        <w:t xml:space="preserve"> Ruml, Michal </w:t>
      </w:r>
      <w:proofErr w:type="spellStart"/>
      <w:r w:rsidR="0000448F" w:rsidRPr="004514CB">
        <w:rPr>
          <w:b/>
        </w:rPr>
        <w:t>Kitta</w:t>
      </w:r>
      <w:proofErr w:type="spellEnd"/>
    </w:p>
    <w:p w:rsidR="0000448F" w:rsidRDefault="0000448F" w:rsidP="0000448F">
      <w:pPr>
        <w:spacing w:after="0"/>
      </w:pPr>
      <w:r>
        <w:t>Biblické zahájení: kurátor Zdeněk Hojný</w:t>
      </w:r>
      <w:r w:rsidR="004514CB">
        <w:t>.</w:t>
      </w:r>
      <w:r>
        <w:t xml:space="preserve">  </w:t>
      </w:r>
    </w:p>
    <w:p w:rsidR="0000448F" w:rsidRDefault="0000448F" w:rsidP="004514CB">
      <w:pPr>
        <w:spacing w:after="120"/>
      </w:pPr>
      <w:r>
        <w:t>Joel Ruml se ve svém vystoupení zaměřil na vztahy, které do značné míry ovlivnily jeho samotného (dětství a mládí v evangelické, farářské rodině, vztahy v ČCE viděné z funkce synodního seniora). Uvedl i několik příkladů ze zahraničí, kde jsou nebo byly církve ve zcela jiném postavení (početně, finančně, pojetím svého poslání ve vztahu na venek aj.).</w:t>
      </w:r>
    </w:p>
    <w:p w:rsidR="0000448F" w:rsidRDefault="0000448F" w:rsidP="004514CB">
      <w:pPr>
        <w:spacing w:after="120"/>
      </w:pPr>
      <w:r>
        <w:t xml:space="preserve">I Michal </w:t>
      </w:r>
      <w:proofErr w:type="spellStart"/>
      <w:r>
        <w:t>Kitta</w:t>
      </w:r>
      <w:proofErr w:type="spellEnd"/>
      <w:r>
        <w:t xml:space="preserve"> se podělil o své začátky v Církvi bratrské, příchod a poznávání ČCE. Dotkl se také předností, které v naší církvi vidí (např. vzdělávání) i slabin (např. nízký práh vstupu do ČCE). V závěru vyjádřil přesvědčení, že samofinancování i příp. odluky církve od státu se jako společenství </w:t>
      </w:r>
      <w:r w:rsidR="0098449E">
        <w:t>nemusíme bát.</w:t>
      </w:r>
      <w:r>
        <w:t xml:space="preserve"> </w:t>
      </w:r>
    </w:p>
    <w:p w:rsidR="0000448F" w:rsidRDefault="0000448F" w:rsidP="004514CB">
      <w:pPr>
        <w:spacing w:after="120"/>
      </w:pPr>
      <w:r>
        <w:t>V navazující diskusi zazněly příspěvky a dotazy na téma církevních náhrad, pojetí misie v naší církvi, specifika evangelíků (např. písmáctví), ekumenické vztahy a spolupráce aj.</w:t>
      </w:r>
    </w:p>
    <w:p w:rsidR="0000448F" w:rsidRDefault="0098449E" w:rsidP="0000448F">
      <w:pPr>
        <w:spacing w:after="0"/>
      </w:pPr>
      <w:r>
        <w:t>Účast: cca 40 z 9</w:t>
      </w:r>
      <w:r w:rsidR="0000448F">
        <w:t xml:space="preserve"> sborů </w:t>
      </w:r>
      <w:r>
        <w:t>(</w:t>
      </w:r>
      <w:r w:rsidR="0000448F">
        <w:t>Dvůr Králové, Hradec Králové, Třebechovice, Klášter, Semonice, Černilov, Hořice, Náchod-Šonov, Trutnov</w:t>
      </w:r>
      <w:r>
        <w:t>).</w:t>
      </w:r>
      <w:r w:rsidR="0000448F">
        <w:t xml:space="preserve">   </w:t>
      </w:r>
    </w:p>
    <w:p w:rsidR="00A9049F" w:rsidRDefault="00A9049F" w:rsidP="00C7628A">
      <w:pPr>
        <w:spacing w:after="120"/>
        <w:rPr>
          <w:b/>
        </w:rPr>
      </w:pPr>
    </w:p>
    <w:p w:rsidR="00D009D7" w:rsidRPr="0098449E" w:rsidRDefault="00D009D7" w:rsidP="0098449E">
      <w:pPr>
        <w:spacing w:after="120" w:line="240" w:lineRule="auto"/>
      </w:pPr>
      <w:r w:rsidRPr="00E2177B">
        <w:rPr>
          <w:b/>
        </w:rPr>
        <w:t xml:space="preserve">Podzimní </w:t>
      </w:r>
      <w:r w:rsidR="002363D1" w:rsidRPr="00E2177B">
        <w:rPr>
          <w:b/>
        </w:rPr>
        <w:t>Seniorátní setkání</w:t>
      </w:r>
      <w:r w:rsidR="0098449E">
        <w:rPr>
          <w:b/>
        </w:rPr>
        <w:t xml:space="preserve"> </w:t>
      </w:r>
      <w:r w:rsidR="0098449E">
        <w:t>bylo z</w:t>
      </w:r>
      <w:r w:rsidR="0098449E" w:rsidRPr="0098449E">
        <w:t> původního termínu 14. října přesunuto z důvodu zaneprázdněnosti hosta na 18. listopadu v Náchodě.</w:t>
      </w:r>
      <w:r w:rsidR="0098449E">
        <w:t xml:space="preserve"> Host Jan </w:t>
      </w:r>
      <w:proofErr w:type="spellStart"/>
      <w:r w:rsidR="0098449E">
        <w:t>Hábl</w:t>
      </w:r>
      <w:proofErr w:type="spellEnd"/>
      <w:r w:rsidR="0098449E">
        <w:t xml:space="preserve">, téma „Kdo je člověk? </w:t>
      </w:r>
      <w:proofErr w:type="gramStart"/>
      <w:r w:rsidR="0098449E">
        <w:t>aneb</w:t>
      </w:r>
      <w:proofErr w:type="gramEnd"/>
      <w:r w:rsidR="0098449E">
        <w:t xml:space="preserve"> Pedagogika Komenského pro 21. Století“. </w:t>
      </w:r>
    </w:p>
    <w:p w:rsidR="004514CB" w:rsidRDefault="004514CB" w:rsidP="00297A31">
      <w:pPr>
        <w:rPr>
          <w:b/>
        </w:rPr>
      </w:pPr>
    </w:p>
    <w:p w:rsidR="00297A31" w:rsidRPr="00297A31" w:rsidRDefault="00297A31" w:rsidP="004514CB">
      <w:pPr>
        <w:spacing w:after="0"/>
      </w:pPr>
      <w:r w:rsidRPr="0098449E">
        <w:rPr>
          <w:b/>
        </w:rPr>
        <w:t>Seminář pro učitele NŠ</w:t>
      </w:r>
      <w:r>
        <w:t xml:space="preserve"> </w:t>
      </w:r>
      <w:r w:rsidR="0098449E">
        <w:t>byl připraven na 22. dubna 2017 v Potštejně s lektorkou Martou Sedláčkovou, téma „</w:t>
      </w:r>
      <w:r w:rsidR="0098449E" w:rsidRPr="0098449E">
        <w:t>Děti a bohoslužby</w:t>
      </w:r>
      <w:r w:rsidR="0098449E">
        <w:t>“. Pro nezájem ze strany učitelů NŠ byl zrušen.</w:t>
      </w:r>
    </w:p>
    <w:p w:rsidR="004514CB" w:rsidRDefault="004514CB" w:rsidP="00C32C71"/>
    <w:p w:rsidR="004340BA" w:rsidRPr="00E2177B" w:rsidRDefault="00D83C6D" w:rsidP="00C32C71">
      <w:r>
        <w:t xml:space="preserve">Děkujeme </w:t>
      </w:r>
      <w:r w:rsidRPr="00E2177B">
        <w:t xml:space="preserve">třebechovickému sboru </w:t>
      </w:r>
      <w:r w:rsidR="007654A9">
        <w:t xml:space="preserve">za zázemí </w:t>
      </w:r>
      <w:r w:rsidR="004514CB">
        <w:t>v týnišťské modlitebně i</w:t>
      </w:r>
      <w:r>
        <w:t xml:space="preserve"> sestrám a bratřím</w:t>
      </w:r>
      <w:r w:rsidR="004514CB">
        <w:t xml:space="preserve"> ve Dvoře Králové</w:t>
      </w:r>
      <w:r>
        <w:t xml:space="preserve">, kteří se </w:t>
      </w:r>
      <w:r w:rsidR="004514CB">
        <w:t>po</w:t>
      </w:r>
      <w:r>
        <w:t xml:space="preserve">starali o účastníky </w:t>
      </w:r>
      <w:r w:rsidR="004514CB">
        <w:t xml:space="preserve">jarního </w:t>
      </w:r>
      <w:r w:rsidR="00A92FBF">
        <w:t>Se</w:t>
      </w:r>
      <w:r>
        <w:t>niorátníh</w:t>
      </w:r>
      <w:r w:rsidR="004514CB">
        <w:t>o</w:t>
      </w:r>
      <w:r>
        <w:t xml:space="preserve"> se</w:t>
      </w:r>
      <w:r w:rsidR="00A92FBF">
        <w:t>tkání</w:t>
      </w:r>
      <w:r w:rsidR="00544D1A">
        <w:t>.</w:t>
      </w:r>
    </w:p>
    <w:p w:rsidR="004514CB" w:rsidRDefault="004514CB" w:rsidP="00C32C71"/>
    <w:p w:rsidR="00E2177B" w:rsidRPr="00E2177B" w:rsidRDefault="00544D1A" w:rsidP="00C32C71">
      <w:r>
        <w:t xml:space="preserve">V Týništi nad </w:t>
      </w:r>
      <w:r w:rsidR="0098449E">
        <w:t>Orlicí, 31</w:t>
      </w:r>
      <w:r w:rsidR="00E2177B" w:rsidRPr="00E2177B">
        <w:t>.</w:t>
      </w:r>
      <w:r>
        <w:t xml:space="preserve"> října</w:t>
      </w:r>
      <w:r w:rsidR="00E2177B" w:rsidRPr="00E2177B">
        <w:t xml:space="preserve"> </w:t>
      </w:r>
      <w:proofErr w:type="gramStart"/>
      <w:r w:rsidR="00E2177B" w:rsidRPr="00E2177B">
        <w:t>201</w:t>
      </w:r>
      <w:r w:rsidR="0098449E">
        <w:t>7</w:t>
      </w:r>
      <w:r w:rsidR="004514CB">
        <w:t xml:space="preserve">                                  </w:t>
      </w:r>
      <w:r w:rsidR="007654A9">
        <w:t>Jaroslav</w:t>
      </w:r>
      <w:proofErr w:type="gramEnd"/>
      <w:r w:rsidR="007654A9">
        <w:t xml:space="preserve"> Matuška, předseda POVL</w:t>
      </w:r>
      <w:r w:rsidR="00E2177B" w:rsidRPr="00E2177B">
        <w:t xml:space="preserve"> </w:t>
      </w:r>
    </w:p>
    <w:sectPr w:rsidR="00E2177B" w:rsidRPr="00E2177B" w:rsidSect="00451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B7" w:rsidRDefault="000453B7" w:rsidP="00892263">
      <w:pPr>
        <w:spacing w:after="0" w:line="240" w:lineRule="auto"/>
      </w:pPr>
      <w:r>
        <w:separator/>
      </w:r>
    </w:p>
  </w:endnote>
  <w:endnote w:type="continuationSeparator" w:id="0">
    <w:p w:rsidR="000453B7" w:rsidRDefault="000453B7" w:rsidP="0089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63" w:rsidRDefault="008922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63" w:rsidRDefault="0089226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63" w:rsidRDefault="008922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B7" w:rsidRDefault="000453B7" w:rsidP="00892263">
      <w:pPr>
        <w:spacing w:after="0" w:line="240" w:lineRule="auto"/>
      </w:pPr>
      <w:r>
        <w:separator/>
      </w:r>
    </w:p>
  </w:footnote>
  <w:footnote w:type="continuationSeparator" w:id="0">
    <w:p w:rsidR="000453B7" w:rsidRDefault="000453B7" w:rsidP="0089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63" w:rsidRDefault="008922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63" w:rsidRPr="00892263" w:rsidRDefault="00892263" w:rsidP="00892263">
    <w:pPr>
      <w:pStyle w:val="Zhlav"/>
      <w:jc w:val="right"/>
      <w:rPr>
        <w:b/>
        <w:sz w:val="28"/>
        <w:szCs w:val="28"/>
      </w:rPr>
    </w:pPr>
    <w:bookmarkStart w:id="0" w:name="_GoBack"/>
    <w:r w:rsidRPr="00892263">
      <w:rPr>
        <w:b/>
        <w:sz w:val="28"/>
        <w:szCs w:val="28"/>
      </w:rPr>
      <w:t>TISK 05b</w:t>
    </w:r>
  </w:p>
  <w:bookmarkEnd w:id="0"/>
  <w:p w:rsidR="00892263" w:rsidRDefault="00892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63" w:rsidRDefault="008922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71"/>
    <w:rsid w:val="0000448F"/>
    <w:rsid w:val="000453B7"/>
    <w:rsid w:val="0008635A"/>
    <w:rsid w:val="001904FD"/>
    <w:rsid w:val="002363D1"/>
    <w:rsid w:val="00297A31"/>
    <w:rsid w:val="00324DBD"/>
    <w:rsid w:val="00327C9B"/>
    <w:rsid w:val="00394586"/>
    <w:rsid w:val="003C1FD0"/>
    <w:rsid w:val="004136BD"/>
    <w:rsid w:val="004340BA"/>
    <w:rsid w:val="004471FE"/>
    <w:rsid w:val="004514CB"/>
    <w:rsid w:val="0047103B"/>
    <w:rsid w:val="00544D1A"/>
    <w:rsid w:val="005533EE"/>
    <w:rsid w:val="00561FD2"/>
    <w:rsid w:val="00564272"/>
    <w:rsid w:val="006514E3"/>
    <w:rsid w:val="00752968"/>
    <w:rsid w:val="0076178F"/>
    <w:rsid w:val="007654A9"/>
    <w:rsid w:val="007A5C60"/>
    <w:rsid w:val="007B469C"/>
    <w:rsid w:val="00892263"/>
    <w:rsid w:val="0098449E"/>
    <w:rsid w:val="00A671B2"/>
    <w:rsid w:val="00A9049F"/>
    <w:rsid w:val="00A92FBF"/>
    <w:rsid w:val="00B018A7"/>
    <w:rsid w:val="00B063B4"/>
    <w:rsid w:val="00C32C71"/>
    <w:rsid w:val="00C43C18"/>
    <w:rsid w:val="00C7628A"/>
    <w:rsid w:val="00C93889"/>
    <w:rsid w:val="00CB66A5"/>
    <w:rsid w:val="00CF74CD"/>
    <w:rsid w:val="00D009D7"/>
    <w:rsid w:val="00D1713F"/>
    <w:rsid w:val="00D7152F"/>
    <w:rsid w:val="00D83C6D"/>
    <w:rsid w:val="00DF708F"/>
    <w:rsid w:val="00E2177B"/>
    <w:rsid w:val="00E278E5"/>
    <w:rsid w:val="00EA3248"/>
    <w:rsid w:val="00EB6265"/>
    <w:rsid w:val="00EE7A5A"/>
    <w:rsid w:val="00F53E72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9C08-F5C3-4959-997F-D9D2898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9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469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263"/>
  </w:style>
  <w:style w:type="paragraph" w:styleId="Zpat">
    <w:name w:val="footer"/>
    <w:basedOn w:val="Normln"/>
    <w:link w:val="ZpatChar"/>
    <w:uiPriority w:val="99"/>
    <w:unhideWhenUsed/>
    <w:rsid w:val="0089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Jaroslav Andrejs</cp:lastModifiedBy>
  <cp:revision>5</cp:revision>
  <dcterms:created xsi:type="dcterms:W3CDTF">2017-10-31T19:41:00Z</dcterms:created>
  <dcterms:modified xsi:type="dcterms:W3CDTF">2017-11-03T12:50:00Z</dcterms:modified>
</cp:coreProperties>
</file>