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16" w:rsidRPr="00740825" w:rsidRDefault="001C6516" w:rsidP="00B512E8">
      <w:pPr>
        <w:pStyle w:val="Normlnweb"/>
        <w:spacing w:after="0"/>
        <w:rPr>
          <w:sz w:val="28"/>
          <w:szCs w:val="28"/>
        </w:rPr>
      </w:pPr>
      <w:r w:rsidRPr="00740825">
        <w:rPr>
          <w:sz w:val="28"/>
          <w:szCs w:val="28"/>
        </w:rPr>
        <w:t>Seznam konventuálů a náhradníků</w:t>
      </w:r>
    </w:p>
    <w:p w:rsidR="001C6516" w:rsidRDefault="001C6516" w:rsidP="00B512E8">
      <w:pPr>
        <w:pStyle w:val="Normlnweb"/>
        <w:spacing w:after="0"/>
      </w:pPr>
    </w:p>
    <w:p w:rsidR="00B512E8" w:rsidRPr="00602401" w:rsidRDefault="00B512E8" w:rsidP="00B512E8">
      <w:pPr>
        <w:pStyle w:val="Normlnweb"/>
        <w:spacing w:after="0"/>
        <w:rPr>
          <w:u w:val="single"/>
        </w:rPr>
      </w:pPr>
      <w:r w:rsidRPr="00602401">
        <w:rPr>
          <w:u w:val="single"/>
        </w:rPr>
        <w:t>Broumov:</w:t>
      </w:r>
    </w:p>
    <w:p w:rsidR="00B512E8" w:rsidRPr="001C6516" w:rsidRDefault="00B512E8" w:rsidP="00B512E8">
      <w:pPr>
        <w:pStyle w:val="Normlnweb"/>
        <w:spacing w:after="0"/>
      </w:pPr>
      <w:r w:rsidRPr="001C6516">
        <w:t xml:space="preserve">kurátorka: Barbora </w:t>
      </w:r>
      <w:proofErr w:type="spellStart"/>
      <w:r w:rsidRPr="001C6516">
        <w:t>Trenčanská</w:t>
      </w:r>
      <w:proofErr w:type="spellEnd"/>
    </w:p>
    <w:p w:rsidR="00740825" w:rsidRPr="001C6516" w:rsidRDefault="009524FE" w:rsidP="00740825">
      <w:pPr>
        <w:pStyle w:val="Normlnweb"/>
        <w:spacing w:after="0" w:line="360" w:lineRule="auto"/>
      </w:pPr>
      <w:r w:rsidRPr="001C6516">
        <w:t>poslanec Luboš Hovorka</w:t>
      </w:r>
    </w:p>
    <w:p w:rsidR="00B512E8" w:rsidRPr="001C6516" w:rsidRDefault="009524FE" w:rsidP="00740825">
      <w:pPr>
        <w:pStyle w:val="Normlnweb"/>
        <w:spacing w:after="0" w:line="360" w:lineRule="auto"/>
      </w:pPr>
      <w:r w:rsidRPr="001C6516">
        <w:t xml:space="preserve">náhradník Pavel </w:t>
      </w:r>
      <w:proofErr w:type="spellStart"/>
      <w:r w:rsidRPr="001C6516">
        <w:t>Herzog</w:t>
      </w:r>
      <w:proofErr w:type="spellEnd"/>
    </w:p>
    <w:p w:rsidR="00B512E8" w:rsidRPr="00602401" w:rsidRDefault="00B512E8" w:rsidP="00B512E8">
      <w:pPr>
        <w:pStyle w:val="Normlnweb"/>
        <w:spacing w:after="0"/>
        <w:rPr>
          <w:u w:val="single"/>
        </w:rPr>
      </w:pPr>
      <w:r w:rsidRPr="001C6516">
        <w:br/>
      </w:r>
      <w:r w:rsidRPr="00602401">
        <w:rPr>
          <w:u w:val="single"/>
        </w:rPr>
        <w:t xml:space="preserve">Černilov: </w:t>
      </w:r>
    </w:p>
    <w:p w:rsidR="00B512E8" w:rsidRPr="001C6516" w:rsidRDefault="00B512E8" w:rsidP="00B512E8">
      <w:pPr>
        <w:pStyle w:val="Normlnweb"/>
        <w:spacing w:after="0"/>
      </w:pPr>
      <w:r w:rsidRPr="001C6516">
        <w:t>farářka Rut Brodská</w:t>
      </w:r>
    </w:p>
    <w:p w:rsidR="00B512E8" w:rsidRPr="001C6516" w:rsidRDefault="009524FE" w:rsidP="00740825">
      <w:pPr>
        <w:pStyle w:val="Normlnweb"/>
        <w:spacing w:after="0" w:line="360" w:lineRule="auto"/>
      </w:pPr>
      <w:r w:rsidRPr="001C6516">
        <w:t>poslanec Jiří Kupka</w:t>
      </w:r>
    </w:p>
    <w:p w:rsidR="00B512E8" w:rsidRPr="001C6516" w:rsidRDefault="009524FE" w:rsidP="00740825">
      <w:pPr>
        <w:pStyle w:val="Normlnweb"/>
        <w:spacing w:after="0"/>
      </w:pPr>
      <w:r w:rsidRPr="001C6516">
        <w:t>1. náhradník Václav Macek</w:t>
      </w:r>
    </w:p>
    <w:p w:rsidR="00B512E8" w:rsidRPr="001C6516" w:rsidRDefault="009524FE" w:rsidP="00740825">
      <w:pPr>
        <w:pStyle w:val="Normlnweb"/>
        <w:spacing w:after="0"/>
      </w:pPr>
      <w:r w:rsidRPr="001C6516">
        <w:t>2. náhradnice Eva Jelínková</w:t>
      </w:r>
    </w:p>
    <w:p w:rsidR="00B512E8" w:rsidRPr="00602401" w:rsidRDefault="00B512E8" w:rsidP="00B512E8">
      <w:pPr>
        <w:pStyle w:val="Normlnweb"/>
        <w:spacing w:after="0"/>
        <w:rPr>
          <w:u w:val="single"/>
        </w:rPr>
      </w:pPr>
      <w:r w:rsidRPr="001C6516">
        <w:br/>
      </w:r>
      <w:r w:rsidRPr="00602401">
        <w:rPr>
          <w:u w:val="single"/>
        </w:rPr>
        <w:t>Dvůr Králové nad Labem:</w:t>
      </w:r>
    </w:p>
    <w:p w:rsidR="00B512E8" w:rsidRPr="001C6516" w:rsidRDefault="00B512E8" w:rsidP="00B512E8">
      <w:pPr>
        <w:pStyle w:val="Normlnweb"/>
        <w:spacing w:after="0"/>
      </w:pPr>
      <w:r w:rsidRPr="001C6516">
        <w:t>kazatel Aleš Mostecký</w:t>
      </w:r>
    </w:p>
    <w:p w:rsidR="00B512E8" w:rsidRPr="001C6516" w:rsidRDefault="00B512E8" w:rsidP="00740825">
      <w:pPr>
        <w:pStyle w:val="Normlnweb"/>
        <w:spacing w:after="0" w:line="360" w:lineRule="auto"/>
      </w:pPr>
      <w:r w:rsidRPr="001C6516">
        <w:t>poslanec Zdeněk Hojný</w:t>
      </w:r>
    </w:p>
    <w:p w:rsidR="00B512E8" w:rsidRPr="001C6516" w:rsidRDefault="00B512E8" w:rsidP="00B512E8">
      <w:pPr>
        <w:pStyle w:val="Normlnweb"/>
        <w:spacing w:after="0"/>
      </w:pPr>
      <w:r w:rsidRPr="001C6516">
        <w:t>1. náhradník</w:t>
      </w:r>
      <w:r w:rsidR="009524FE" w:rsidRPr="001C6516">
        <w:t xml:space="preserve"> Jiří Vávra</w:t>
      </w:r>
    </w:p>
    <w:p w:rsidR="00B512E8" w:rsidRPr="001C6516" w:rsidRDefault="00B512E8" w:rsidP="00B512E8">
      <w:pPr>
        <w:pStyle w:val="Normlnweb"/>
        <w:spacing w:after="0"/>
      </w:pPr>
      <w:r w:rsidRPr="001C6516">
        <w:t xml:space="preserve">2. náhradní </w:t>
      </w:r>
      <w:r w:rsidR="009524FE" w:rsidRPr="001C6516">
        <w:t>Miloš Vávra</w:t>
      </w:r>
    </w:p>
    <w:p w:rsidR="00B512E8" w:rsidRPr="00602401" w:rsidRDefault="00B512E8" w:rsidP="00B512E8">
      <w:pPr>
        <w:pStyle w:val="Normlnweb"/>
        <w:spacing w:after="0"/>
        <w:rPr>
          <w:u w:val="single"/>
        </w:rPr>
      </w:pPr>
      <w:r w:rsidRPr="001C6516">
        <w:br/>
      </w:r>
      <w:r w:rsidRPr="00602401">
        <w:rPr>
          <w:u w:val="single"/>
        </w:rPr>
        <w:t>Hořice v Podkrkonoší:</w:t>
      </w:r>
    </w:p>
    <w:p w:rsidR="00B512E8" w:rsidRPr="001C6516" w:rsidRDefault="00B512E8" w:rsidP="00B512E8">
      <w:pPr>
        <w:pStyle w:val="Normlnweb"/>
        <w:spacing w:after="0"/>
      </w:pPr>
      <w:r w:rsidRPr="001C6516">
        <w:t>kurátor Oldřich Nekvinda</w:t>
      </w:r>
    </w:p>
    <w:p w:rsidR="00B512E8" w:rsidRPr="001C6516" w:rsidRDefault="009524FE" w:rsidP="00740825">
      <w:pPr>
        <w:pStyle w:val="Normlnweb"/>
        <w:spacing w:after="0" w:line="360" w:lineRule="auto"/>
      </w:pPr>
      <w:r w:rsidRPr="001C6516">
        <w:t>poslanec Petr Havlíček</w:t>
      </w:r>
    </w:p>
    <w:p w:rsidR="00B512E8" w:rsidRPr="001C6516" w:rsidRDefault="00B512E8" w:rsidP="00B512E8">
      <w:pPr>
        <w:pStyle w:val="Normlnweb"/>
        <w:spacing w:after="0"/>
      </w:pPr>
      <w:r w:rsidRPr="001C6516">
        <w:t xml:space="preserve">1. náhradnice </w:t>
      </w:r>
      <w:r w:rsidR="009524FE" w:rsidRPr="001C6516">
        <w:t>Gabriela Cardová</w:t>
      </w:r>
    </w:p>
    <w:p w:rsidR="009524FE" w:rsidRPr="001C6516" w:rsidRDefault="00B512E8" w:rsidP="00B512E8">
      <w:pPr>
        <w:pStyle w:val="Normlnweb"/>
        <w:spacing w:after="0"/>
      </w:pPr>
      <w:r w:rsidRPr="001C6516">
        <w:t xml:space="preserve">2. náhradnice </w:t>
      </w:r>
      <w:r w:rsidR="009524FE" w:rsidRPr="001C6516">
        <w:t xml:space="preserve">Marie </w:t>
      </w:r>
      <w:proofErr w:type="spellStart"/>
      <w:r w:rsidR="009524FE" w:rsidRPr="001C6516">
        <w:t>Šaršonová</w:t>
      </w:r>
      <w:proofErr w:type="spellEnd"/>
      <w:r w:rsidRPr="001C6516">
        <w:t xml:space="preserve"> </w:t>
      </w:r>
    </w:p>
    <w:p w:rsidR="00B512E8" w:rsidRPr="00602401" w:rsidRDefault="00B512E8" w:rsidP="00B512E8">
      <w:pPr>
        <w:pStyle w:val="Normlnweb"/>
        <w:spacing w:after="0"/>
        <w:rPr>
          <w:u w:val="single"/>
        </w:rPr>
      </w:pPr>
      <w:r w:rsidRPr="001C6516">
        <w:br/>
      </w:r>
      <w:r w:rsidRPr="00602401">
        <w:rPr>
          <w:u w:val="single"/>
        </w:rPr>
        <w:t xml:space="preserve">Hradec Králové: </w:t>
      </w:r>
    </w:p>
    <w:p w:rsidR="00B512E8" w:rsidRPr="001C6516" w:rsidRDefault="00B512E8" w:rsidP="00B512E8">
      <w:pPr>
        <w:pStyle w:val="Normlnweb"/>
        <w:spacing w:after="0"/>
      </w:pPr>
      <w:r w:rsidRPr="001C6516">
        <w:t>kazatel Tomáš Vítek</w:t>
      </w:r>
    </w:p>
    <w:p w:rsidR="00B512E8" w:rsidRPr="001C6516" w:rsidRDefault="00B512E8" w:rsidP="00B512E8">
      <w:pPr>
        <w:pStyle w:val="Normlnweb"/>
        <w:spacing w:after="0"/>
      </w:pPr>
      <w:r w:rsidRPr="001C6516">
        <w:t>poslanec</w:t>
      </w:r>
      <w:r w:rsidR="009524FE" w:rsidRPr="001C6516">
        <w:t xml:space="preserve"> Milan Souček</w:t>
      </w:r>
    </w:p>
    <w:p w:rsidR="00B512E8" w:rsidRPr="001C6516" w:rsidRDefault="00B512E8" w:rsidP="00B512E8">
      <w:pPr>
        <w:pStyle w:val="Normlnweb"/>
        <w:spacing w:after="0"/>
      </w:pPr>
      <w:r w:rsidRPr="001C6516">
        <w:t>poslanec Da</w:t>
      </w:r>
      <w:r w:rsidR="009524FE" w:rsidRPr="001C6516">
        <w:t>vid Urban</w:t>
      </w:r>
    </w:p>
    <w:p w:rsidR="00B512E8" w:rsidRPr="001C6516" w:rsidRDefault="00B512E8" w:rsidP="00740825">
      <w:pPr>
        <w:pStyle w:val="Normlnweb"/>
        <w:spacing w:after="0" w:line="360" w:lineRule="auto"/>
      </w:pPr>
      <w:r w:rsidRPr="001C6516">
        <w:t xml:space="preserve">poslanec </w:t>
      </w:r>
      <w:r w:rsidR="009524FE" w:rsidRPr="001C6516">
        <w:t xml:space="preserve">Jiří </w:t>
      </w:r>
      <w:proofErr w:type="spellStart"/>
      <w:r w:rsidR="009524FE" w:rsidRPr="001C6516">
        <w:t>Pellar</w:t>
      </w:r>
      <w:proofErr w:type="spellEnd"/>
    </w:p>
    <w:p w:rsidR="00B512E8" w:rsidRPr="001C6516" w:rsidRDefault="00B512E8" w:rsidP="00B512E8">
      <w:pPr>
        <w:pStyle w:val="Normlnweb"/>
        <w:spacing w:after="0"/>
      </w:pPr>
      <w:r w:rsidRPr="001C6516">
        <w:t xml:space="preserve">1. náhradnice </w:t>
      </w:r>
      <w:r w:rsidR="009524FE" w:rsidRPr="001C6516">
        <w:t>Olga Čižinská</w:t>
      </w:r>
    </w:p>
    <w:p w:rsidR="00B512E8" w:rsidRPr="001C6516" w:rsidRDefault="00B512E8" w:rsidP="00B512E8">
      <w:pPr>
        <w:pStyle w:val="Normlnweb"/>
        <w:spacing w:after="0"/>
      </w:pPr>
      <w:r w:rsidRPr="001C6516">
        <w:t xml:space="preserve">2. náhradník </w:t>
      </w:r>
      <w:r w:rsidR="009524FE" w:rsidRPr="001C6516">
        <w:t>Radek Jůza</w:t>
      </w:r>
    </w:p>
    <w:p w:rsidR="00B512E8" w:rsidRPr="001C6516" w:rsidRDefault="00B512E8" w:rsidP="00B512E8">
      <w:pPr>
        <w:pStyle w:val="Normlnweb"/>
        <w:spacing w:after="0"/>
      </w:pPr>
      <w:r w:rsidRPr="001C6516">
        <w:t xml:space="preserve">3. náhradník </w:t>
      </w:r>
      <w:r w:rsidR="009524FE" w:rsidRPr="001C6516">
        <w:t>Petr Kubát</w:t>
      </w:r>
    </w:p>
    <w:p w:rsidR="00B512E8" w:rsidRPr="00602401" w:rsidRDefault="00B512E8" w:rsidP="00B512E8">
      <w:pPr>
        <w:pStyle w:val="Normlnweb"/>
        <w:spacing w:after="0"/>
        <w:rPr>
          <w:u w:val="single"/>
        </w:rPr>
      </w:pPr>
      <w:r w:rsidRPr="001C6516">
        <w:br/>
      </w:r>
      <w:r w:rsidRPr="00602401">
        <w:rPr>
          <w:u w:val="single"/>
        </w:rPr>
        <w:t>Hronov:</w:t>
      </w:r>
    </w:p>
    <w:p w:rsidR="00B512E8" w:rsidRPr="001C6516" w:rsidRDefault="00B512E8" w:rsidP="00B512E8">
      <w:pPr>
        <w:pStyle w:val="Normlnweb"/>
        <w:spacing w:after="0"/>
      </w:pPr>
      <w:r w:rsidRPr="001C6516">
        <w:t xml:space="preserve">kurátor Manfred Koláčný </w:t>
      </w:r>
    </w:p>
    <w:p w:rsidR="00B512E8" w:rsidRPr="001C6516" w:rsidRDefault="009524FE" w:rsidP="00740825">
      <w:pPr>
        <w:pStyle w:val="Normlnweb"/>
        <w:spacing w:after="0" w:line="360" w:lineRule="auto"/>
      </w:pPr>
      <w:r w:rsidRPr="001C6516">
        <w:t>poslanec Jiří Drbohlav</w:t>
      </w:r>
      <w:r w:rsidR="00B512E8" w:rsidRPr="001C6516">
        <w:t xml:space="preserve"> </w:t>
      </w:r>
    </w:p>
    <w:p w:rsidR="00B512E8" w:rsidRPr="001C6516" w:rsidRDefault="00B512E8" w:rsidP="00B512E8">
      <w:pPr>
        <w:pStyle w:val="Normlnweb"/>
        <w:spacing w:after="0"/>
      </w:pPr>
      <w:r w:rsidRPr="001C6516">
        <w:t xml:space="preserve">náhradník Lubomír </w:t>
      </w:r>
      <w:proofErr w:type="spellStart"/>
      <w:r w:rsidRPr="001C6516">
        <w:t>Szczurek</w:t>
      </w:r>
      <w:proofErr w:type="spellEnd"/>
    </w:p>
    <w:p w:rsidR="00B512E8" w:rsidRPr="00602401" w:rsidRDefault="00B512E8" w:rsidP="00B512E8">
      <w:pPr>
        <w:pStyle w:val="Normlnweb"/>
        <w:spacing w:after="0"/>
        <w:rPr>
          <w:u w:val="single"/>
        </w:rPr>
      </w:pPr>
      <w:r w:rsidRPr="001C6516">
        <w:br/>
      </w:r>
      <w:r w:rsidRPr="00602401">
        <w:rPr>
          <w:u w:val="single"/>
        </w:rPr>
        <w:t xml:space="preserve">Jičín: </w:t>
      </w:r>
    </w:p>
    <w:p w:rsidR="00B512E8" w:rsidRPr="001C6516" w:rsidRDefault="00B512E8" w:rsidP="00B512E8">
      <w:pPr>
        <w:pStyle w:val="Normlnweb"/>
        <w:spacing w:after="0"/>
      </w:pPr>
      <w:r w:rsidRPr="001C6516">
        <w:t>kazatel Petr Hudec</w:t>
      </w:r>
    </w:p>
    <w:p w:rsidR="00B512E8" w:rsidRPr="001C6516" w:rsidRDefault="009524FE" w:rsidP="00740825">
      <w:pPr>
        <w:pStyle w:val="Normlnweb"/>
        <w:spacing w:after="0" w:line="360" w:lineRule="auto"/>
      </w:pPr>
      <w:r w:rsidRPr="001C6516">
        <w:t xml:space="preserve">poslanec Věra </w:t>
      </w:r>
      <w:proofErr w:type="spellStart"/>
      <w:r w:rsidRPr="001C6516">
        <w:t>Rodrová</w:t>
      </w:r>
      <w:proofErr w:type="spellEnd"/>
    </w:p>
    <w:p w:rsidR="00B512E8" w:rsidRPr="001C6516" w:rsidRDefault="00B512E8" w:rsidP="00B512E8">
      <w:pPr>
        <w:pStyle w:val="Normlnweb"/>
        <w:spacing w:after="0"/>
      </w:pPr>
      <w:r w:rsidRPr="001C6516">
        <w:t>náh</w:t>
      </w:r>
      <w:r w:rsidR="009524FE" w:rsidRPr="001C6516">
        <w:t>radník Josef Kužel</w:t>
      </w:r>
    </w:p>
    <w:p w:rsidR="00B512E8" w:rsidRPr="00602401" w:rsidRDefault="00B512E8" w:rsidP="00B512E8">
      <w:pPr>
        <w:pStyle w:val="Normlnweb"/>
        <w:spacing w:after="0"/>
        <w:rPr>
          <w:u w:val="single"/>
        </w:rPr>
      </w:pPr>
      <w:r w:rsidRPr="001C6516">
        <w:br/>
      </w:r>
      <w:r w:rsidRPr="00602401">
        <w:rPr>
          <w:u w:val="single"/>
        </w:rPr>
        <w:t xml:space="preserve">Klášter nad Dědinou: </w:t>
      </w:r>
    </w:p>
    <w:p w:rsidR="009524FE" w:rsidRPr="001C6516" w:rsidRDefault="00B512E8" w:rsidP="00B512E8">
      <w:pPr>
        <w:pStyle w:val="Normlnweb"/>
        <w:spacing w:after="0"/>
      </w:pPr>
      <w:r w:rsidRPr="001C6516">
        <w:t>poslan</w:t>
      </w:r>
      <w:r w:rsidR="009524FE" w:rsidRPr="001C6516">
        <w:t>e</w:t>
      </w:r>
      <w:r w:rsidRPr="001C6516">
        <w:t>c</w:t>
      </w:r>
      <w:r w:rsidR="009524FE" w:rsidRPr="001C6516">
        <w:t xml:space="preserve"> Daniel Havlíček (kurátor)</w:t>
      </w:r>
    </w:p>
    <w:p w:rsidR="009524FE" w:rsidRPr="001C6516" w:rsidRDefault="009524FE" w:rsidP="00740825">
      <w:pPr>
        <w:pStyle w:val="Normlnweb"/>
        <w:spacing w:after="0" w:line="360" w:lineRule="auto"/>
      </w:pPr>
      <w:r w:rsidRPr="001C6516">
        <w:t>poslanec Ladislav Brandejs</w:t>
      </w:r>
      <w:r w:rsidR="00B512E8" w:rsidRPr="001C6516">
        <w:t xml:space="preserve"> </w:t>
      </w:r>
    </w:p>
    <w:p w:rsidR="009524FE" w:rsidRPr="001C6516" w:rsidRDefault="009524FE" w:rsidP="00B512E8">
      <w:pPr>
        <w:pStyle w:val="Normlnweb"/>
        <w:spacing w:after="0"/>
      </w:pPr>
      <w:r w:rsidRPr="001C6516">
        <w:lastRenderedPageBreak/>
        <w:t>1. náhradník Vladimír Potoček</w:t>
      </w:r>
    </w:p>
    <w:p w:rsidR="009524FE" w:rsidRPr="001C6516" w:rsidRDefault="00B512E8" w:rsidP="00B512E8">
      <w:pPr>
        <w:pStyle w:val="Normlnweb"/>
        <w:spacing w:after="0"/>
      </w:pPr>
      <w:r w:rsidRPr="001C6516">
        <w:t>2. náhradnice Drahomíra Havlíčková</w:t>
      </w:r>
    </w:p>
    <w:p w:rsidR="009524FE" w:rsidRPr="00602401" w:rsidRDefault="00B512E8" w:rsidP="00B512E8">
      <w:pPr>
        <w:pStyle w:val="Normlnweb"/>
        <w:spacing w:after="0"/>
        <w:rPr>
          <w:u w:val="single"/>
        </w:rPr>
      </w:pPr>
      <w:r w:rsidRPr="001C6516">
        <w:br/>
      </w:r>
      <w:r w:rsidRPr="00602401">
        <w:rPr>
          <w:u w:val="single"/>
        </w:rPr>
        <w:t>Kostelec nad Orlicí:</w:t>
      </w:r>
    </w:p>
    <w:p w:rsidR="009524FE" w:rsidRPr="001C6516" w:rsidRDefault="009524FE" w:rsidP="00B512E8">
      <w:pPr>
        <w:pStyle w:val="Normlnweb"/>
        <w:spacing w:after="0"/>
      </w:pPr>
      <w:r w:rsidRPr="001C6516">
        <w:t>kazatel David Najbrt</w:t>
      </w:r>
    </w:p>
    <w:p w:rsidR="009524FE" w:rsidRPr="001C6516" w:rsidRDefault="009524FE" w:rsidP="00740825">
      <w:pPr>
        <w:pStyle w:val="Normlnweb"/>
        <w:spacing w:after="0" w:line="360" w:lineRule="auto"/>
      </w:pPr>
      <w:r w:rsidRPr="001C6516">
        <w:t xml:space="preserve">poslanec Ludmila </w:t>
      </w:r>
      <w:proofErr w:type="spellStart"/>
      <w:r w:rsidRPr="001C6516">
        <w:t>Izáková</w:t>
      </w:r>
      <w:proofErr w:type="spellEnd"/>
    </w:p>
    <w:p w:rsidR="009524FE" w:rsidRPr="001C6516" w:rsidRDefault="00B512E8" w:rsidP="00B512E8">
      <w:pPr>
        <w:pStyle w:val="Normlnweb"/>
        <w:spacing w:after="0"/>
      </w:pPr>
      <w:r w:rsidRPr="001C6516">
        <w:t>náhradnice Dana Tichá</w:t>
      </w:r>
    </w:p>
    <w:p w:rsidR="009524FE" w:rsidRPr="00602401" w:rsidRDefault="00B512E8" w:rsidP="00B512E8">
      <w:pPr>
        <w:pStyle w:val="Normlnweb"/>
        <w:spacing w:after="0"/>
        <w:rPr>
          <w:u w:val="single"/>
        </w:rPr>
      </w:pPr>
      <w:r w:rsidRPr="001C6516">
        <w:br/>
      </w:r>
      <w:r w:rsidRPr="00602401">
        <w:rPr>
          <w:u w:val="single"/>
        </w:rPr>
        <w:t xml:space="preserve">Letohrad: </w:t>
      </w:r>
    </w:p>
    <w:p w:rsidR="009524FE" w:rsidRPr="001C6516" w:rsidRDefault="009524FE" w:rsidP="00B512E8">
      <w:pPr>
        <w:pStyle w:val="Normlnweb"/>
        <w:spacing w:after="0"/>
      </w:pPr>
      <w:r w:rsidRPr="001C6516">
        <w:t>kazatelka Jiřina Kačenová</w:t>
      </w:r>
    </w:p>
    <w:p w:rsidR="009524FE" w:rsidRPr="001C6516" w:rsidRDefault="009524FE" w:rsidP="00740825">
      <w:pPr>
        <w:pStyle w:val="Normlnweb"/>
        <w:spacing w:after="0" w:line="360" w:lineRule="auto"/>
      </w:pPr>
      <w:r w:rsidRPr="001C6516">
        <w:t>poslanec Josef Roček</w:t>
      </w:r>
    </w:p>
    <w:p w:rsidR="009524FE" w:rsidRPr="001C6516" w:rsidRDefault="00B512E8" w:rsidP="00B512E8">
      <w:pPr>
        <w:pStyle w:val="Normlnweb"/>
        <w:spacing w:after="0"/>
      </w:pPr>
      <w:r w:rsidRPr="001C6516">
        <w:t xml:space="preserve">1. </w:t>
      </w:r>
      <w:r w:rsidR="009524FE" w:rsidRPr="001C6516">
        <w:t>náhradník Václav Skalický</w:t>
      </w:r>
      <w:r w:rsidRPr="001C6516">
        <w:t xml:space="preserve"> </w:t>
      </w:r>
    </w:p>
    <w:p w:rsidR="009524FE" w:rsidRPr="001C6516" w:rsidRDefault="00B512E8" w:rsidP="00B512E8">
      <w:pPr>
        <w:pStyle w:val="Normlnweb"/>
        <w:spacing w:after="0"/>
      </w:pPr>
      <w:r w:rsidRPr="001C6516">
        <w:t>2.</w:t>
      </w:r>
      <w:r w:rsidR="009524FE" w:rsidRPr="001C6516">
        <w:t xml:space="preserve"> náhradnice Renata Popelářová</w:t>
      </w:r>
    </w:p>
    <w:p w:rsidR="009524FE" w:rsidRPr="00602401" w:rsidRDefault="00B512E8" w:rsidP="00B512E8">
      <w:pPr>
        <w:pStyle w:val="Normlnweb"/>
        <w:spacing w:after="0"/>
        <w:rPr>
          <w:u w:val="single"/>
        </w:rPr>
      </w:pPr>
      <w:r w:rsidRPr="001C6516">
        <w:t xml:space="preserve"> </w:t>
      </w:r>
      <w:r w:rsidRPr="001C6516">
        <w:br/>
      </w:r>
      <w:r w:rsidRPr="00602401">
        <w:rPr>
          <w:u w:val="single"/>
        </w:rPr>
        <w:t>Náchod – Šonov:</w:t>
      </w:r>
    </w:p>
    <w:p w:rsidR="009524FE" w:rsidRPr="001C6516" w:rsidRDefault="009524FE" w:rsidP="00B512E8">
      <w:pPr>
        <w:pStyle w:val="Normlnweb"/>
        <w:spacing w:after="0"/>
      </w:pPr>
      <w:r w:rsidRPr="001C6516">
        <w:t>kazatel Marek Bárta</w:t>
      </w:r>
    </w:p>
    <w:p w:rsidR="009524FE" w:rsidRPr="001C6516" w:rsidRDefault="009524FE" w:rsidP="00B512E8">
      <w:pPr>
        <w:pStyle w:val="Normlnweb"/>
        <w:spacing w:after="0"/>
      </w:pPr>
      <w:r w:rsidRPr="001C6516">
        <w:t>poslanec Jiří Hůlka</w:t>
      </w:r>
    </w:p>
    <w:p w:rsidR="009524FE" w:rsidRPr="001C6516" w:rsidRDefault="009524FE" w:rsidP="00740825">
      <w:pPr>
        <w:pStyle w:val="Normlnweb"/>
        <w:spacing w:after="0" w:line="360" w:lineRule="auto"/>
      </w:pPr>
      <w:r w:rsidRPr="001C6516">
        <w:t>poslankyně Pavla Šašinková</w:t>
      </w:r>
      <w:r w:rsidR="00B512E8" w:rsidRPr="001C6516">
        <w:t xml:space="preserve"> </w:t>
      </w:r>
    </w:p>
    <w:p w:rsidR="009524FE" w:rsidRPr="001C6516" w:rsidRDefault="00B512E8" w:rsidP="00B512E8">
      <w:pPr>
        <w:pStyle w:val="Normlnweb"/>
        <w:spacing w:after="0"/>
      </w:pPr>
      <w:r w:rsidRPr="001C6516">
        <w:t>1.</w:t>
      </w:r>
      <w:r w:rsidR="009524FE" w:rsidRPr="001C6516">
        <w:t xml:space="preserve"> náhradník Tomáš </w:t>
      </w:r>
      <w:proofErr w:type="spellStart"/>
      <w:r w:rsidRPr="001C6516">
        <w:t>Hudcovic</w:t>
      </w:r>
      <w:proofErr w:type="spellEnd"/>
      <w:r w:rsidRPr="001C6516">
        <w:t xml:space="preserve"> </w:t>
      </w:r>
    </w:p>
    <w:p w:rsidR="009524FE" w:rsidRPr="001C6516" w:rsidRDefault="00B512E8" w:rsidP="00B512E8">
      <w:pPr>
        <w:pStyle w:val="Normlnweb"/>
        <w:spacing w:after="0"/>
      </w:pPr>
      <w:r w:rsidRPr="001C6516">
        <w:t xml:space="preserve">2. </w:t>
      </w:r>
      <w:r w:rsidR="009524FE" w:rsidRPr="001C6516">
        <w:t xml:space="preserve">náhradník </w:t>
      </w:r>
      <w:r w:rsidRPr="001C6516">
        <w:t>Petr Kočička</w:t>
      </w:r>
      <w:r w:rsidR="009524FE" w:rsidRPr="001C6516">
        <w:t xml:space="preserve"> </w:t>
      </w:r>
    </w:p>
    <w:p w:rsidR="009524FE" w:rsidRPr="00602401" w:rsidRDefault="00B512E8" w:rsidP="00B512E8">
      <w:pPr>
        <w:pStyle w:val="Normlnweb"/>
        <w:spacing w:after="0"/>
        <w:rPr>
          <w:u w:val="single"/>
        </w:rPr>
      </w:pPr>
      <w:r w:rsidRPr="001C6516">
        <w:br/>
      </w:r>
      <w:r w:rsidRPr="00602401">
        <w:rPr>
          <w:u w:val="single"/>
        </w:rPr>
        <w:t>Nový Bydžov:</w:t>
      </w:r>
    </w:p>
    <w:p w:rsidR="009524FE" w:rsidRPr="001C6516" w:rsidRDefault="009524FE" w:rsidP="00B512E8">
      <w:pPr>
        <w:pStyle w:val="Normlnweb"/>
        <w:spacing w:after="0"/>
      </w:pPr>
      <w:r w:rsidRPr="001C6516">
        <w:t>kazatel Jaroslav Kučera</w:t>
      </w:r>
    </w:p>
    <w:p w:rsidR="009524FE" w:rsidRPr="001C6516" w:rsidRDefault="00B512E8" w:rsidP="00740825">
      <w:pPr>
        <w:pStyle w:val="Normlnweb"/>
        <w:spacing w:after="0" w:line="360" w:lineRule="auto"/>
      </w:pPr>
      <w:r w:rsidRPr="001C6516">
        <w:t>posl</w:t>
      </w:r>
      <w:r w:rsidR="001C6516" w:rsidRPr="001C6516">
        <w:t>anec Jakub Medek</w:t>
      </w:r>
    </w:p>
    <w:p w:rsidR="009524FE" w:rsidRPr="001C6516" w:rsidRDefault="001C6516" w:rsidP="00B512E8">
      <w:pPr>
        <w:pStyle w:val="Normlnweb"/>
        <w:spacing w:after="0"/>
      </w:pPr>
      <w:r w:rsidRPr="001C6516">
        <w:t>1. náhradník Dobromil Hušek</w:t>
      </w:r>
    </w:p>
    <w:p w:rsidR="009524FE" w:rsidRPr="001C6516" w:rsidRDefault="001C6516" w:rsidP="00B512E8">
      <w:pPr>
        <w:pStyle w:val="Normlnweb"/>
        <w:spacing w:after="0"/>
      </w:pPr>
      <w:r w:rsidRPr="001C6516">
        <w:t>2. náhradnice Jitka Loudová</w:t>
      </w:r>
    </w:p>
    <w:p w:rsidR="009524FE" w:rsidRPr="00602401" w:rsidRDefault="00B512E8" w:rsidP="00B512E8">
      <w:pPr>
        <w:pStyle w:val="Normlnweb"/>
        <w:spacing w:after="0"/>
        <w:rPr>
          <w:u w:val="single"/>
        </w:rPr>
      </w:pPr>
      <w:r w:rsidRPr="001C6516">
        <w:t xml:space="preserve"> </w:t>
      </w:r>
      <w:r w:rsidRPr="001C6516">
        <w:br/>
      </w:r>
      <w:proofErr w:type="spellStart"/>
      <w:r w:rsidRPr="00602401">
        <w:rPr>
          <w:u w:val="single"/>
        </w:rPr>
        <w:t>Semonice</w:t>
      </w:r>
      <w:proofErr w:type="spellEnd"/>
      <w:r w:rsidRPr="00602401">
        <w:rPr>
          <w:u w:val="single"/>
        </w:rPr>
        <w:t>:</w:t>
      </w:r>
    </w:p>
    <w:p w:rsidR="009524FE" w:rsidRPr="001C6516" w:rsidRDefault="009524FE" w:rsidP="00B512E8">
      <w:pPr>
        <w:pStyle w:val="Normlnweb"/>
        <w:spacing w:after="0"/>
      </w:pPr>
      <w:r w:rsidRPr="001C6516">
        <w:t>kazatel Radim Žárský</w:t>
      </w:r>
    </w:p>
    <w:p w:rsidR="009524FE" w:rsidRPr="001C6516" w:rsidRDefault="00B512E8" w:rsidP="00740825">
      <w:pPr>
        <w:pStyle w:val="Normlnweb"/>
        <w:spacing w:after="0" w:line="360" w:lineRule="auto"/>
      </w:pPr>
      <w:r w:rsidRPr="001C6516">
        <w:t>poslanec Jaroslav Andrejs</w:t>
      </w:r>
    </w:p>
    <w:p w:rsidR="009524FE" w:rsidRPr="001C6516" w:rsidRDefault="001C6516" w:rsidP="00B512E8">
      <w:pPr>
        <w:pStyle w:val="Normlnweb"/>
        <w:spacing w:after="0"/>
      </w:pPr>
      <w:r w:rsidRPr="001C6516">
        <w:t>náhradník Václav Andrejs</w:t>
      </w:r>
    </w:p>
    <w:p w:rsidR="009524FE" w:rsidRPr="00602401" w:rsidRDefault="00B512E8" w:rsidP="00B512E8">
      <w:pPr>
        <w:pStyle w:val="Normlnweb"/>
        <w:spacing w:after="0"/>
        <w:rPr>
          <w:u w:val="single"/>
        </w:rPr>
      </w:pPr>
      <w:r w:rsidRPr="001C6516">
        <w:br/>
      </w:r>
      <w:r w:rsidRPr="00602401">
        <w:rPr>
          <w:u w:val="single"/>
        </w:rPr>
        <w:t xml:space="preserve">Trutnov: </w:t>
      </w:r>
    </w:p>
    <w:p w:rsidR="009524FE" w:rsidRPr="001C6516" w:rsidRDefault="009524FE" w:rsidP="00B512E8">
      <w:pPr>
        <w:pStyle w:val="Normlnweb"/>
        <w:spacing w:after="0"/>
      </w:pPr>
      <w:r w:rsidRPr="001C6516">
        <w:t>kurátorka Věra Konečná</w:t>
      </w:r>
    </w:p>
    <w:p w:rsidR="009524FE" w:rsidRPr="001C6516" w:rsidRDefault="00B512E8" w:rsidP="00B512E8">
      <w:pPr>
        <w:pStyle w:val="Normlnweb"/>
        <w:spacing w:after="0"/>
      </w:pPr>
      <w:r w:rsidRPr="001C6516">
        <w:t>poslan</w:t>
      </w:r>
      <w:r w:rsidR="009524FE" w:rsidRPr="001C6516">
        <w:t>e</w:t>
      </w:r>
      <w:r w:rsidRPr="001C6516">
        <w:t>c</w:t>
      </w:r>
      <w:r w:rsidR="001C6516" w:rsidRPr="001C6516">
        <w:t xml:space="preserve"> Tomáš Dohnálek</w:t>
      </w:r>
    </w:p>
    <w:p w:rsidR="009524FE" w:rsidRPr="001C6516" w:rsidRDefault="009524FE" w:rsidP="00740825">
      <w:pPr>
        <w:pStyle w:val="Normlnweb"/>
        <w:spacing w:after="0" w:line="360" w:lineRule="auto"/>
      </w:pPr>
      <w:r w:rsidRPr="001C6516">
        <w:t>poslanec</w:t>
      </w:r>
      <w:r w:rsidR="001C6516" w:rsidRPr="001C6516">
        <w:t xml:space="preserve"> Petr Krejčí</w:t>
      </w:r>
      <w:r w:rsidR="00B512E8" w:rsidRPr="001C6516">
        <w:t xml:space="preserve"> </w:t>
      </w:r>
    </w:p>
    <w:p w:rsidR="009524FE" w:rsidRPr="001C6516" w:rsidRDefault="00B512E8" w:rsidP="00B512E8">
      <w:pPr>
        <w:pStyle w:val="Normlnweb"/>
        <w:spacing w:after="0"/>
      </w:pPr>
      <w:r w:rsidRPr="001C6516">
        <w:t>1. náhradnice Jana Stupko</w:t>
      </w:r>
      <w:r w:rsidR="001C6516" w:rsidRPr="001C6516">
        <w:t>vá</w:t>
      </w:r>
    </w:p>
    <w:p w:rsidR="009524FE" w:rsidRPr="001C6516" w:rsidRDefault="001C6516" w:rsidP="00B512E8">
      <w:pPr>
        <w:pStyle w:val="Normlnweb"/>
        <w:spacing w:after="0"/>
      </w:pPr>
      <w:r w:rsidRPr="001C6516">
        <w:t>2. náhradnice Petra Hašková</w:t>
      </w:r>
    </w:p>
    <w:p w:rsidR="009524FE" w:rsidRPr="00602401" w:rsidRDefault="00B512E8" w:rsidP="00B512E8">
      <w:pPr>
        <w:pStyle w:val="Normlnweb"/>
        <w:spacing w:after="0"/>
        <w:rPr>
          <w:u w:val="single"/>
        </w:rPr>
      </w:pPr>
      <w:r w:rsidRPr="001C6516">
        <w:t xml:space="preserve"> </w:t>
      </w:r>
      <w:r w:rsidRPr="001C6516">
        <w:br/>
      </w:r>
      <w:r w:rsidRPr="00602401">
        <w:rPr>
          <w:u w:val="single"/>
        </w:rPr>
        <w:t xml:space="preserve">Třebechovice pod </w:t>
      </w:r>
      <w:proofErr w:type="spellStart"/>
      <w:r w:rsidRPr="00602401">
        <w:rPr>
          <w:u w:val="single"/>
        </w:rPr>
        <w:t>Orebem</w:t>
      </w:r>
      <w:proofErr w:type="spellEnd"/>
      <w:r w:rsidRPr="00602401">
        <w:rPr>
          <w:u w:val="single"/>
        </w:rPr>
        <w:t>:</w:t>
      </w:r>
    </w:p>
    <w:p w:rsidR="009524FE" w:rsidRPr="001C6516" w:rsidRDefault="009524FE" w:rsidP="00B512E8">
      <w:pPr>
        <w:pStyle w:val="Normlnweb"/>
        <w:spacing w:after="0"/>
      </w:pPr>
      <w:r w:rsidRPr="001C6516">
        <w:t>kazatel Filip Čapek</w:t>
      </w:r>
    </w:p>
    <w:p w:rsidR="009524FE" w:rsidRPr="001C6516" w:rsidRDefault="00B512E8" w:rsidP="00740825">
      <w:pPr>
        <w:pStyle w:val="Normlnweb"/>
        <w:spacing w:after="0" w:line="360" w:lineRule="auto"/>
      </w:pPr>
      <w:r w:rsidRPr="001C6516">
        <w:t>poslanec Miroslav Strnad</w:t>
      </w:r>
    </w:p>
    <w:p w:rsidR="009524FE" w:rsidRPr="001C6516" w:rsidRDefault="009524FE" w:rsidP="00B512E8">
      <w:pPr>
        <w:pStyle w:val="Normlnweb"/>
        <w:spacing w:after="0"/>
      </w:pPr>
      <w:r w:rsidRPr="001C6516">
        <w:t>n</w:t>
      </w:r>
      <w:r w:rsidR="001C6516" w:rsidRPr="001C6516">
        <w:t>áhradník Milan Kolomazník</w:t>
      </w:r>
    </w:p>
    <w:p w:rsidR="009524FE" w:rsidRPr="00602401" w:rsidRDefault="00B512E8" w:rsidP="00B512E8">
      <w:pPr>
        <w:pStyle w:val="Normlnweb"/>
        <w:spacing w:after="0"/>
        <w:rPr>
          <w:u w:val="single"/>
        </w:rPr>
      </w:pPr>
      <w:r w:rsidRPr="001C6516">
        <w:br/>
      </w:r>
      <w:r w:rsidRPr="00602401">
        <w:rPr>
          <w:u w:val="single"/>
        </w:rPr>
        <w:t>Vrchlabí:</w:t>
      </w:r>
    </w:p>
    <w:p w:rsidR="009524FE" w:rsidRPr="001C6516" w:rsidRDefault="009524FE" w:rsidP="00B512E8">
      <w:pPr>
        <w:pStyle w:val="Normlnweb"/>
        <w:spacing w:after="0"/>
      </w:pPr>
      <w:r w:rsidRPr="001C6516">
        <w:t>kazatel Petr Chlápek</w:t>
      </w:r>
    </w:p>
    <w:p w:rsidR="009524FE" w:rsidRPr="001C6516" w:rsidRDefault="001C6516" w:rsidP="00740825">
      <w:pPr>
        <w:pStyle w:val="Normlnweb"/>
        <w:spacing w:after="0" w:line="360" w:lineRule="auto"/>
      </w:pPr>
      <w:r w:rsidRPr="001C6516">
        <w:t xml:space="preserve">poslanec Hana </w:t>
      </w:r>
      <w:proofErr w:type="spellStart"/>
      <w:r w:rsidRPr="001C6516">
        <w:t>Jüptnerová</w:t>
      </w:r>
      <w:proofErr w:type="spellEnd"/>
    </w:p>
    <w:p w:rsidR="009524FE" w:rsidRPr="001C6516" w:rsidRDefault="001C6516" w:rsidP="00B512E8">
      <w:pPr>
        <w:pStyle w:val="Normlnweb"/>
        <w:spacing w:after="0"/>
      </w:pPr>
      <w:r w:rsidRPr="001C6516">
        <w:lastRenderedPageBreak/>
        <w:t>náhradník Jiřina Škodová</w:t>
      </w:r>
    </w:p>
    <w:p w:rsidR="00B512E8" w:rsidRPr="001C6516" w:rsidRDefault="00B512E8" w:rsidP="00B512E8">
      <w:pPr>
        <w:pStyle w:val="Normlnweb"/>
        <w:spacing w:after="0"/>
      </w:pPr>
      <w:r w:rsidRPr="001C6516">
        <w:t xml:space="preserve"> </w:t>
      </w:r>
    </w:p>
    <w:p w:rsidR="00602401" w:rsidRDefault="00B512E8" w:rsidP="00602401">
      <w:pPr>
        <w:pStyle w:val="Normlnweb"/>
        <w:spacing w:after="0"/>
      </w:pPr>
      <w:r w:rsidRPr="00602401">
        <w:rPr>
          <w:u w:val="single"/>
        </w:rPr>
        <w:t>Seniorátní výbor:</w:t>
      </w:r>
      <w:r w:rsidRPr="00602401">
        <w:rPr>
          <w:u w:val="single"/>
        </w:rPr>
        <w:br/>
      </w:r>
      <w:r w:rsidR="00740825">
        <w:t xml:space="preserve">senior Michal </w:t>
      </w:r>
      <w:proofErr w:type="spellStart"/>
      <w:r w:rsidR="00740825">
        <w:t>Kitta</w:t>
      </w:r>
      <w:proofErr w:type="spellEnd"/>
      <w:r w:rsidR="00740825">
        <w:t xml:space="preserve"> </w:t>
      </w:r>
    </w:p>
    <w:p w:rsidR="00602401" w:rsidRDefault="00740825" w:rsidP="00602401">
      <w:pPr>
        <w:pStyle w:val="Normlnweb"/>
        <w:spacing w:after="0"/>
      </w:pPr>
      <w:r>
        <w:t>s</w:t>
      </w:r>
      <w:r w:rsidR="00B512E8" w:rsidRPr="001C6516">
        <w:t xml:space="preserve">en. </w:t>
      </w:r>
      <w:proofErr w:type="gramStart"/>
      <w:r w:rsidR="00B512E8" w:rsidRPr="001C6516">
        <w:t>kurátor</w:t>
      </w:r>
      <w:proofErr w:type="gramEnd"/>
      <w:r w:rsidR="00B512E8" w:rsidRPr="001C6516">
        <w:t>: Vladimír Pavl</w:t>
      </w:r>
      <w:r>
        <w:t xml:space="preserve">íček </w:t>
      </w:r>
    </w:p>
    <w:p w:rsidR="00602401" w:rsidRDefault="00740825" w:rsidP="00602401">
      <w:pPr>
        <w:pStyle w:val="Normlnweb"/>
        <w:spacing w:after="0"/>
      </w:pPr>
      <w:r>
        <w:t xml:space="preserve">nám. seniora: Tomáš Molnár </w:t>
      </w:r>
    </w:p>
    <w:p w:rsidR="00DA3136" w:rsidRDefault="00B512E8" w:rsidP="00DA3136">
      <w:pPr>
        <w:pStyle w:val="Normlnweb"/>
        <w:spacing w:after="0"/>
      </w:pPr>
      <w:r w:rsidRPr="001C6516">
        <w:t>nám. kurátora: Hana Pojezdná</w:t>
      </w:r>
      <w:r w:rsidRPr="001C6516">
        <w:br/>
        <w:t>náhradníci</w:t>
      </w:r>
      <w:r w:rsidR="00DA3136">
        <w:t xml:space="preserve"> SV</w:t>
      </w:r>
      <w:r w:rsidRPr="001C6516">
        <w:t xml:space="preserve">: </w:t>
      </w:r>
    </w:p>
    <w:p w:rsidR="00DA3136" w:rsidRDefault="00DA3136" w:rsidP="00DA3136">
      <w:pPr>
        <w:pStyle w:val="Normlnweb"/>
        <w:numPr>
          <w:ilvl w:val="0"/>
          <w:numId w:val="3"/>
        </w:numPr>
        <w:spacing w:after="0"/>
        <w:ind w:left="284" w:hanging="284"/>
      </w:pPr>
      <w:r>
        <w:t xml:space="preserve">náhradník z kazatelů </w:t>
      </w:r>
      <w:r w:rsidR="00B512E8" w:rsidRPr="001C6516">
        <w:t>Aleš Mostecký</w:t>
      </w:r>
      <w:bookmarkStart w:id="0" w:name="_GoBack"/>
      <w:bookmarkEnd w:id="0"/>
    </w:p>
    <w:p w:rsidR="00DA3136" w:rsidRDefault="00DA3136" w:rsidP="00DA3136">
      <w:pPr>
        <w:pStyle w:val="Normlnweb"/>
        <w:numPr>
          <w:ilvl w:val="0"/>
          <w:numId w:val="3"/>
        </w:numPr>
        <w:spacing w:after="0"/>
        <w:ind w:left="284" w:hanging="284"/>
      </w:pPr>
      <w:r>
        <w:t>náhradník z kazatelů Marek Bárta</w:t>
      </w:r>
    </w:p>
    <w:p w:rsidR="00B512E8" w:rsidRDefault="00DA3136" w:rsidP="00DA3136">
      <w:pPr>
        <w:pStyle w:val="Normlnweb"/>
        <w:numPr>
          <w:ilvl w:val="0"/>
          <w:numId w:val="4"/>
        </w:numPr>
        <w:spacing w:after="0"/>
        <w:ind w:left="284" w:hanging="284"/>
      </w:pPr>
      <w:r>
        <w:t>náhradník z laiků</w:t>
      </w:r>
      <w:r w:rsidR="00B512E8" w:rsidRPr="001C6516">
        <w:t xml:space="preserve"> Václav Skalický</w:t>
      </w:r>
    </w:p>
    <w:p w:rsidR="00DA3136" w:rsidRPr="001C6516" w:rsidRDefault="00DA3136" w:rsidP="00DA3136">
      <w:pPr>
        <w:pStyle w:val="Normlnweb"/>
        <w:numPr>
          <w:ilvl w:val="0"/>
          <w:numId w:val="4"/>
        </w:numPr>
        <w:spacing w:after="0"/>
        <w:ind w:left="284" w:hanging="284"/>
      </w:pPr>
      <w:r>
        <w:t>náhradník z laiků Zdeněk Ryšavý</w:t>
      </w:r>
    </w:p>
    <w:p w:rsidR="00294D72" w:rsidRDefault="00294D72"/>
    <w:sectPr w:rsidR="00294D72" w:rsidSect="0094708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62" w:rsidRDefault="00136362" w:rsidP="00740825">
      <w:r>
        <w:separator/>
      </w:r>
    </w:p>
  </w:endnote>
  <w:endnote w:type="continuationSeparator" w:id="0">
    <w:p w:rsidR="00136362" w:rsidRDefault="00136362" w:rsidP="0074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588458"/>
      <w:docPartObj>
        <w:docPartGallery w:val="Page Numbers (Bottom of Page)"/>
        <w:docPartUnique/>
      </w:docPartObj>
    </w:sdtPr>
    <w:sdtEndPr/>
    <w:sdtContent>
      <w:p w:rsidR="00947081" w:rsidRDefault="009470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136">
          <w:rPr>
            <w:noProof/>
          </w:rPr>
          <w:t>3</w:t>
        </w:r>
        <w:r>
          <w:fldChar w:fldCharType="end"/>
        </w:r>
      </w:p>
    </w:sdtContent>
  </w:sdt>
  <w:p w:rsidR="00947081" w:rsidRDefault="009470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62" w:rsidRDefault="00136362" w:rsidP="00740825">
      <w:r>
        <w:separator/>
      </w:r>
    </w:p>
  </w:footnote>
  <w:footnote w:type="continuationSeparator" w:id="0">
    <w:p w:rsidR="00136362" w:rsidRDefault="00136362" w:rsidP="0074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25" w:rsidRPr="00740825" w:rsidRDefault="00740825" w:rsidP="00740825">
    <w:pPr>
      <w:pStyle w:val="Zhlav"/>
      <w:jc w:val="right"/>
      <w:rPr>
        <w:b/>
        <w:sz w:val="28"/>
        <w:szCs w:val="28"/>
      </w:rPr>
    </w:pPr>
    <w:r w:rsidRPr="00740825">
      <w:rPr>
        <w:b/>
        <w:sz w:val="28"/>
        <w:szCs w:val="28"/>
      </w:rPr>
      <w:t>tisk 0</w:t>
    </w:r>
    <w:r w:rsidR="00E00B86">
      <w:rPr>
        <w:b/>
        <w:sz w:val="28"/>
        <w:szCs w:val="28"/>
      </w:rPr>
      <w:t>2</w:t>
    </w:r>
  </w:p>
  <w:p w:rsidR="00740825" w:rsidRDefault="007408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6F09"/>
    <w:multiLevelType w:val="hybridMultilevel"/>
    <w:tmpl w:val="E9E0F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175A"/>
    <w:multiLevelType w:val="hybridMultilevel"/>
    <w:tmpl w:val="6E0C40EE"/>
    <w:lvl w:ilvl="0" w:tplc="783AA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7431"/>
    <w:multiLevelType w:val="hybridMultilevel"/>
    <w:tmpl w:val="C8643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061E7"/>
    <w:multiLevelType w:val="hybridMultilevel"/>
    <w:tmpl w:val="8FBA4098"/>
    <w:lvl w:ilvl="0" w:tplc="81A898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E8"/>
    <w:rsid w:val="00136362"/>
    <w:rsid w:val="001C6516"/>
    <w:rsid w:val="00294D72"/>
    <w:rsid w:val="005226FB"/>
    <w:rsid w:val="00602401"/>
    <w:rsid w:val="00740825"/>
    <w:rsid w:val="0078690F"/>
    <w:rsid w:val="00947081"/>
    <w:rsid w:val="009524FE"/>
    <w:rsid w:val="00B005EF"/>
    <w:rsid w:val="00B512E8"/>
    <w:rsid w:val="00DA3136"/>
    <w:rsid w:val="00E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2957F-3D93-4EBC-93FA-785AC668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12E8"/>
    <w:pPr>
      <w:spacing w:after="30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0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0825"/>
  </w:style>
  <w:style w:type="paragraph" w:styleId="Zpat">
    <w:name w:val="footer"/>
    <w:basedOn w:val="Normln"/>
    <w:link w:val="ZpatChar"/>
    <w:uiPriority w:val="99"/>
    <w:unhideWhenUsed/>
    <w:rsid w:val="007408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42198">
      <w:bodyDiv w:val="1"/>
      <w:marLeft w:val="0"/>
      <w:marRight w:val="0"/>
      <w:marTop w:val="0"/>
      <w:marBottom w:val="0"/>
      <w:divBdr>
        <w:top w:val="single" w:sz="4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4057">
          <w:marLeft w:val="0"/>
          <w:marRight w:val="0"/>
          <w:marTop w:val="0"/>
          <w:marBottom w:val="0"/>
          <w:divBdr>
            <w:top w:val="single" w:sz="3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9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9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Andrejs</dc:creator>
  <cp:keywords/>
  <dc:description/>
  <cp:lastModifiedBy>Jaroslav Andrejs</cp:lastModifiedBy>
  <cp:revision>6</cp:revision>
  <dcterms:created xsi:type="dcterms:W3CDTF">2016-10-28T06:27:00Z</dcterms:created>
  <dcterms:modified xsi:type="dcterms:W3CDTF">2016-10-31T16:07:00Z</dcterms:modified>
</cp:coreProperties>
</file>